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639E" w14:textId="0D014FF3" w:rsidR="00EA53D1" w:rsidRPr="00C35945" w:rsidRDefault="00EA53D1" w:rsidP="00EA53D1">
      <w:pPr>
        <w:pStyle w:val="Heading3"/>
        <w:jc w:val="left"/>
        <w:rPr>
          <w:b/>
          <w:sz w:val="21"/>
          <w:szCs w:val="21"/>
        </w:rPr>
      </w:pPr>
      <w:r w:rsidRPr="00C35945">
        <w:rPr>
          <w:b/>
          <w:sz w:val="21"/>
          <w:szCs w:val="21"/>
        </w:rPr>
        <w:t>Featured Sponsorship ($</w:t>
      </w:r>
      <w:r w:rsidR="00ED2341" w:rsidRPr="00C35945">
        <w:rPr>
          <w:b/>
          <w:sz w:val="21"/>
          <w:szCs w:val="21"/>
        </w:rPr>
        <w:t>2</w:t>
      </w:r>
      <w:r w:rsidRPr="00C35945">
        <w:rPr>
          <w:b/>
          <w:sz w:val="21"/>
          <w:szCs w:val="21"/>
        </w:rPr>
        <w:t>,</w:t>
      </w:r>
      <w:r w:rsidR="00ED2341" w:rsidRPr="00C35945">
        <w:rPr>
          <w:b/>
          <w:sz w:val="21"/>
          <w:szCs w:val="21"/>
        </w:rPr>
        <w:t>0</w:t>
      </w:r>
      <w:r w:rsidRPr="00C35945">
        <w:rPr>
          <w:b/>
          <w:sz w:val="21"/>
          <w:szCs w:val="21"/>
        </w:rPr>
        <w:t xml:space="preserve">00) * Limited to (1) </w:t>
      </w:r>
      <w:r w:rsidR="00A5307E" w:rsidRPr="00C35945">
        <w:rPr>
          <w:b/>
          <w:sz w:val="21"/>
          <w:szCs w:val="21"/>
        </w:rPr>
        <w:t xml:space="preserve"> </w:t>
      </w:r>
    </w:p>
    <w:p w14:paraId="404487E7" w14:textId="77777777" w:rsidR="00EA53D1" w:rsidRPr="00C35945" w:rsidRDefault="00EA53D1" w:rsidP="00EA53D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35945">
        <w:rPr>
          <w:sz w:val="21"/>
          <w:szCs w:val="21"/>
        </w:rPr>
        <w:t>Featured article about your company in AFPA marketing prior to event</w:t>
      </w:r>
    </w:p>
    <w:p w14:paraId="201E8B27" w14:textId="56E07F08" w:rsidR="00EA53D1" w:rsidRPr="00C35945" w:rsidRDefault="00EA53D1" w:rsidP="00EA53D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35945">
        <w:rPr>
          <w:sz w:val="21"/>
          <w:szCs w:val="21"/>
        </w:rPr>
        <w:t>Opportunity to be exclusive sponsor for and introduce the keynote</w:t>
      </w:r>
    </w:p>
    <w:p w14:paraId="5ABE549B" w14:textId="77777777" w:rsidR="00EA53D1" w:rsidRPr="00C35945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35945">
        <w:rPr>
          <w:sz w:val="21"/>
          <w:szCs w:val="21"/>
        </w:rPr>
        <w:t xml:space="preserve">One speaking session </w:t>
      </w:r>
    </w:p>
    <w:p w14:paraId="2BDEC4F3" w14:textId="4889218C" w:rsidR="00EA53D1" w:rsidRPr="00C35945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35945">
        <w:rPr>
          <w:sz w:val="21"/>
          <w:szCs w:val="21"/>
        </w:rPr>
        <w:t>Provided t</w:t>
      </w:r>
      <w:r w:rsidR="0007152D" w:rsidRPr="00C35945">
        <w:rPr>
          <w:sz w:val="21"/>
          <w:szCs w:val="21"/>
        </w:rPr>
        <w:t>hree</w:t>
      </w:r>
      <w:r w:rsidRPr="00C35945">
        <w:rPr>
          <w:sz w:val="21"/>
          <w:szCs w:val="21"/>
        </w:rPr>
        <w:t xml:space="preserve"> (</w:t>
      </w:r>
      <w:r w:rsidR="0007152D" w:rsidRPr="00C35945">
        <w:rPr>
          <w:sz w:val="21"/>
          <w:szCs w:val="21"/>
        </w:rPr>
        <w:t>3</w:t>
      </w:r>
      <w:r w:rsidRPr="00C35945">
        <w:rPr>
          <w:sz w:val="21"/>
          <w:szCs w:val="21"/>
        </w:rPr>
        <w:t>) complimentary registrations</w:t>
      </w:r>
    </w:p>
    <w:p w14:paraId="1C36701A" w14:textId="41349E55" w:rsidR="00EA53D1" w:rsidRPr="00C35945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35945">
        <w:rPr>
          <w:sz w:val="21"/>
          <w:szCs w:val="21"/>
        </w:rPr>
        <w:t>Provided one (</w:t>
      </w:r>
      <w:r w:rsidR="0007152D" w:rsidRPr="00C35945">
        <w:rPr>
          <w:sz w:val="21"/>
          <w:szCs w:val="21"/>
        </w:rPr>
        <w:t>1</w:t>
      </w:r>
      <w:r w:rsidRPr="00C35945">
        <w:rPr>
          <w:sz w:val="21"/>
          <w:szCs w:val="21"/>
        </w:rPr>
        <w:t>) practitioner client scholarship</w:t>
      </w:r>
    </w:p>
    <w:p w14:paraId="503AC020" w14:textId="4178D252" w:rsidR="00EA53D1" w:rsidRPr="00C35945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35945">
        <w:rPr>
          <w:sz w:val="21"/>
          <w:szCs w:val="21"/>
        </w:rPr>
        <w:t xml:space="preserve">Premier recognition on AFPA social media, </w:t>
      </w:r>
      <w:proofErr w:type="gramStart"/>
      <w:r w:rsidRPr="00C35945">
        <w:rPr>
          <w:sz w:val="21"/>
          <w:szCs w:val="21"/>
        </w:rPr>
        <w:t>website</w:t>
      </w:r>
      <w:proofErr w:type="gramEnd"/>
      <w:r w:rsidRPr="00C35945">
        <w:rPr>
          <w:sz w:val="21"/>
          <w:szCs w:val="21"/>
        </w:rPr>
        <w:t xml:space="preserve"> and e-mail plus day of event</w:t>
      </w:r>
    </w:p>
    <w:p w14:paraId="53295FC4" w14:textId="3BACAC48" w:rsidR="00684F7D" w:rsidRPr="00C35945" w:rsidRDefault="00684F7D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35945">
        <w:rPr>
          <w:sz w:val="21"/>
          <w:szCs w:val="21"/>
        </w:rPr>
        <w:t xml:space="preserve">Opportunity to have a premium exhibit </w:t>
      </w:r>
    </w:p>
    <w:p w14:paraId="2D1E2946" w14:textId="0A72900C" w:rsidR="00E02D71" w:rsidRDefault="00A7180F" w:rsidP="00F06285">
      <w:pPr>
        <w:pStyle w:val="Heading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Gold</w:t>
      </w:r>
      <w:r w:rsidR="00C90639">
        <w:rPr>
          <w:b/>
          <w:sz w:val="21"/>
          <w:szCs w:val="21"/>
        </w:rPr>
        <w:t xml:space="preserve"> Sponsorship ($</w:t>
      </w:r>
      <w:r w:rsidR="00C26497">
        <w:rPr>
          <w:b/>
          <w:sz w:val="21"/>
          <w:szCs w:val="21"/>
        </w:rPr>
        <w:t>1,</w:t>
      </w:r>
      <w:r w:rsidR="00ED2341">
        <w:rPr>
          <w:b/>
          <w:sz w:val="21"/>
          <w:szCs w:val="21"/>
        </w:rPr>
        <w:t>250</w:t>
      </w:r>
      <w:r w:rsidR="00E02D71">
        <w:rPr>
          <w:b/>
          <w:sz w:val="21"/>
          <w:szCs w:val="21"/>
        </w:rPr>
        <w:t>)</w:t>
      </w:r>
      <w:r w:rsidR="00BE7874">
        <w:rPr>
          <w:b/>
          <w:sz w:val="21"/>
          <w:szCs w:val="21"/>
        </w:rPr>
        <w:t xml:space="preserve"> </w:t>
      </w:r>
    </w:p>
    <w:p w14:paraId="7F6A9C2D" w14:textId="7FB23D3E" w:rsidR="00965504" w:rsidRPr="00E02D71" w:rsidRDefault="00965504" w:rsidP="00965504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Featured article about your company in </w:t>
      </w:r>
      <w:r w:rsidR="00321AA3">
        <w:rPr>
          <w:sz w:val="21"/>
          <w:szCs w:val="21"/>
        </w:rPr>
        <w:t>AFPA</w:t>
      </w:r>
      <w:r>
        <w:rPr>
          <w:sz w:val="21"/>
          <w:szCs w:val="21"/>
        </w:rPr>
        <w:t xml:space="preserve"> marketing prior to event</w:t>
      </w:r>
    </w:p>
    <w:p w14:paraId="49F7B77E" w14:textId="3EB644DA" w:rsidR="00321AA3" w:rsidRPr="00321AA3" w:rsidRDefault="00321AA3" w:rsidP="00321AA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E02D71">
        <w:rPr>
          <w:sz w:val="21"/>
          <w:szCs w:val="21"/>
        </w:rPr>
        <w:t xml:space="preserve">Opportunity to sponsor </w:t>
      </w:r>
      <w:r>
        <w:rPr>
          <w:sz w:val="21"/>
          <w:szCs w:val="21"/>
        </w:rPr>
        <w:t xml:space="preserve">a session, </w:t>
      </w:r>
      <w:r w:rsidRPr="00E02D71">
        <w:rPr>
          <w:sz w:val="21"/>
          <w:szCs w:val="21"/>
        </w:rPr>
        <w:t xml:space="preserve">and introduce a </w:t>
      </w:r>
      <w:r>
        <w:rPr>
          <w:sz w:val="21"/>
          <w:szCs w:val="21"/>
        </w:rPr>
        <w:t>breakout or panel discussion</w:t>
      </w:r>
    </w:p>
    <w:p w14:paraId="717C30B7" w14:textId="4F003F02" w:rsidR="00321AA3" w:rsidRPr="00321AA3" w:rsidRDefault="00321AA3" w:rsidP="00321AA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Opportunity to submit a speaking proposal, plus guidance from committee on best topics</w:t>
      </w:r>
    </w:p>
    <w:p w14:paraId="6BEA9A91" w14:textId="6554E6B3" w:rsidR="00E02D71" w:rsidRDefault="00E02D71" w:rsidP="00E02D7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Provided </w:t>
      </w:r>
      <w:r w:rsidR="00A7180F">
        <w:rPr>
          <w:sz w:val="21"/>
          <w:szCs w:val="21"/>
        </w:rPr>
        <w:t>two</w:t>
      </w:r>
      <w:r w:rsidRPr="00D74FC2">
        <w:rPr>
          <w:sz w:val="21"/>
          <w:szCs w:val="21"/>
        </w:rPr>
        <w:t xml:space="preserve"> (</w:t>
      </w:r>
      <w:r w:rsidR="00A7180F">
        <w:rPr>
          <w:sz w:val="21"/>
          <w:szCs w:val="21"/>
        </w:rPr>
        <w:t>2</w:t>
      </w:r>
      <w:r w:rsidRPr="00D74FC2">
        <w:rPr>
          <w:sz w:val="21"/>
          <w:szCs w:val="21"/>
        </w:rPr>
        <w:t>) complimentary registrations</w:t>
      </w:r>
    </w:p>
    <w:p w14:paraId="05233FF7" w14:textId="2B550009" w:rsidR="00BE7874" w:rsidRPr="00D74FC2" w:rsidRDefault="00BE7874" w:rsidP="00E02D7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Provided one (</w:t>
      </w:r>
      <w:r w:rsidR="0007152D">
        <w:rPr>
          <w:sz w:val="21"/>
          <w:szCs w:val="21"/>
        </w:rPr>
        <w:t>1</w:t>
      </w:r>
      <w:r>
        <w:rPr>
          <w:sz w:val="21"/>
          <w:szCs w:val="21"/>
        </w:rPr>
        <w:t>) practitioner client scholarship</w:t>
      </w:r>
    </w:p>
    <w:p w14:paraId="238CACBD" w14:textId="6A5A1CC5" w:rsidR="00321AA3" w:rsidRDefault="00321AA3" w:rsidP="00321AA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Recognition on AFPA social media, </w:t>
      </w:r>
      <w:proofErr w:type="gramStart"/>
      <w:r>
        <w:rPr>
          <w:sz w:val="21"/>
          <w:szCs w:val="21"/>
        </w:rPr>
        <w:t>website</w:t>
      </w:r>
      <w:proofErr w:type="gramEnd"/>
      <w:r>
        <w:rPr>
          <w:sz w:val="21"/>
          <w:szCs w:val="21"/>
        </w:rPr>
        <w:t xml:space="preserve"> and e-mail plus day of event</w:t>
      </w:r>
    </w:p>
    <w:p w14:paraId="1E0EB0DF" w14:textId="42B03862" w:rsidR="00684F7D" w:rsidRDefault="00684F7D" w:rsidP="00321AA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Opportunity to have an exhibit table </w:t>
      </w:r>
    </w:p>
    <w:p w14:paraId="1D487A8A" w14:textId="77777777" w:rsidR="00A7180F" w:rsidRPr="00965504" w:rsidRDefault="00A7180F" w:rsidP="00A7180F">
      <w:pPr>
        <w:pStyle w:val="ListParagraph"/>
        <w:rPr>
          <w:b/>
          <w:sz w:val="21"/>
          <w:szCs w:val="21"/>
        </w:rPr>
      </w:pPr>
    </w:p>
    <w:p w14:paraId="6BF2FEBE" w14:textId="37D08087" w:rsidR="00965504" w:rsidRPr="00D74FC2" w:rsidRDefault="00A7180F" w:rsidP="00965504">
      <w:pPr>
        <w:pStyle w:val="Heading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Silver</w:t>
      </w:r>
      <w:r w:rsidR="00965504">
        <w:rPr>
          <w:b/>
          <w:sz w:val="21"/>
          <w:szCs w:val="21"/>
        </w:rPr>
        <w:t xml:space="preserve"> Sponsorship ($</w:t>
      </w:r>
      <w:r w:rsidR="00C26497">
        <w:rPr>
          <w:b/>
          <w:sz w:val="21"/>
          <w:szCs w:val="21"/>
        </w:rPr>
        <w:t>5</w:t>
      </w:r>
      <w:r w:rsidR="00EA53D1">
        <w:rPr>
          <w:b/>
          <w:sz w:val="21"/>
          <w:szCs w:val="21"/>
        </w:rPr>
        <w:t>00</w:t>
      </w:r>
      <w:r w:rsidR="00965504" w:rsidRPr="00D74FC2">
        <w:rPr>
          <w:b/>
          <w:sz w:val="21"/>
          <w:szCs w:val="21"/>
        </w:rPr>
        <w:t>)</w:t>
      </w:r>
    </w:p>
    <w:p w14:paraId="2A59C896" w14:textId="084E22FE" w:rsidR="00850E39" w:rsidRPr="00850E39" w:rsidRDefault="00965504" w:rsidP="00850E39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Provided </w:t>
      </w:r>
      <w:r w:rsidR="00321AA3">
        <w:rPr>
          <w:sz w:val="21"/>
          <w:szCs w:val="21"/>
        </w:rPr>
        <w:t>one</w:t>
      </w:r>
      <w:r>
        <w:rPr>
          <w:sz w:val="21"/>
          <w:szCs w:val="21"/>
        </w:rPr>
        <w:t xml:space="preserve"> (</w:t>
      </w:r>
      <w:r w:rsidR="00A7180F">
        <w:rPr>
          <w:sz w:val="21"/>
          <w:szCs w:val="21"/>
        </w:rPr>
        <w:t>1</w:t>
      </w:r>
      <w:r>
        <w:rPr>
          <w:sz w:val="21"/>
          <w:szCs w:val="21"/>
        </w:rPr>
        <w:t>) complimentary registration</w:t>
      </w:r>
    </w:p>
    <w:p w14:paraId="0638457B" w14:textId="4781C539" w:rsidR="00A7180F" w:rsidRDefault="00A7180F" w:rsidP="00A7180F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Recognition on AFPA social media, </w:t>
      </w:r>
      <w:proofErr w:type="gramStart"/>
      <w:r>
        <w:rPr>
          <w:sz w:val="21"/>
          <w:szCs w:val="21"/>
        </w:rPr>
        <w:t>website</w:t>
      </w:r>
      <w:proofErr w:type="gramEnd"/>
      <w:r>
        <w:rPr>
          <w:sz w:val="21"/>
          <w:szCs w:val="21"/>
        </w:rPr>
        <w:t xml:space="preserve"> and e-mail plus day of event</w:t>
      </w:r>
    </w:p>
    <w:p w14:paraId="0E55BF0D" w14:textId="77777777" w:rsidR="00684F7D" w:rsidRDefault="00684F7D" w:rsidP="00684F7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Opportunity to have an exhibit table </w:t>
      </w:r>
    </w:p>
    <w:p w14:paraId="70F79597" w14:textId="77777777" w:rsidR="00A7180F" w:rsidRDefault="00A7180F" w:rsidP="00A7180F">
      <w:pPr>
        <w:pStyle w:val="ListParagraph"/>
        <w:rPr>
          <w:sz w:val="21"/>
          <w:szCs w:val="21"/>
        </w:rPr>
      </w:pPr>
    </w:p>
    <w:p w14:paraId="22D41F02" w14:textId="75A35086" w:rsidR="00321AA3" w:rsidRDefault="000B1145" w:rsidP="00D74FC2">
      <w:pPr>
        <w:pStyle w:val="Footer"/>
        <w:jc w:val="both"/>
        <w:rPr>
          <w:b/>
          <w:sz w:val="21"/>
          <w:szCs w:val="21"/>
        </w:rPr>
      </w:pPr>
      <w:r w:rsidRPr="00D74FC2">
        <w:rPr>
          <w:b/>
          <w:sz w:val="21"/>
          <w:szCs w:val="21"/>
        </w:rPr>
        <w:t xml:space="preserve">ALL SPONSORSHIPS receive </w:t>
      </w:r>
      <w:proofErr w:type="gramStart"/>
      <w:r w:rsidRPr="00D74FC2">
        <w:rPr>
          <w:b/>
          <w:sz w:val="21"/>
          <w:szCs w:val="21"/>
        </w:rPr>
        <w:t>pre</w:t>
      </w:r>
      <w:proofErr w:type="gramEnd"/>
      <w:r w:rsidR="00C35945">
        <w:rPr>
          <w:b/>
          <w:sz w:val="21"/>
          <w:szCs w:val="21"/>
        </w:rPr>
        <w:t xml:space="preserve"> and post</w:t>
      </w:r>
      <w:r w:rsidRPr="00D74FC2">
        <w:rPr>
          <w:b/>
          <w:sz w:val="21"/>
          <w:szCs w:val="21"/>
        </w:rPr>
        <w:t>-conference Excel Attendee Listing</w:t>
      </w:r>
      <w:r w:rsidR="00351152">
        <w:rPr>
          <w:b/>
          <w:sz w:val="21"/>
          <w:szCs w:val="21"/>
        </w:rPr>
        <w:t>.</w:t>
      </w:r>
      <w:r w:rsidR="00321AA3">
        <w:rPr>
          <w:b/>
          <w:sz w:val="21"/>
          <w:szCs w:val="21"/>
        </w:rPr>
        <w:t xml:space="preserve"> </w:t>
      </w:r>
    </w:p>
    <w:p w14:paraId="519F163F" w14:textId="0664E1EA" w:rsidR="00351152" w:rsidRDefault="00351152" w:rsidP="00D74FC2">
      <w:pPr>
        <w:pStyle w:val="Footer"/>
        <w:jc w:val="both"/>
        <w:rPr>
          <w:b/>
          <w:sz w:val="21"/>
          <w:szCs w:val="21"/>
        </w:rPr>
      </w:pPr>
    </w:p>
    <w:p w14:paraId="348097F3" w14:textId="520ADDC3" w:rsidR="00351152" w:rsidRDefault="00351152" w:rsidP="00D74FC2">
      <w:pPr>
        <w:pStyle w:val="Footer"/>
        <w:jc w:val="both"/>
        <w:rPr>
          <w:b/>
          <w:sz w:val="21"/>
          <w:szCs w:val="21"/>
        </w:rPr>
      </w:pPr>
    </w:p>
    <w:sectPr w:rsidR="00351152" w:rsidSect="00163AF4">
      <w:headerReference w:type="default" r:id="rId7"/>
      <w:footerReference w:type="default" r:id="rId8"/>
      <w:pgSz w:w="12240" w:h="15840"/>
      <w:pgMar w:top="720" w:right="432" w:bottom="720" w:left="43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3828" w14:textId="77777777" w:rsidR="00163AF4" w:rsidRDefault="00163AF4" w:rsidP="004D0BBF">
      <w:pPr>
        <w:spacing w:after="0" w:line="240" w:lineRule="auto"/>
      </w:pPr>
      <w:r>
        <w:separator/>
      </w:r>
    </w:p>
  </w:endnote>
  <w:endnote w:type="continuationSeparator" w:id="0">
    <w:p w14:paraId="5376CC36" w14:textId="77777777" w:rsidR="00163AF4" w:rsidRDefault="00163AF4" w:rsidP="004D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C0E4" w14:textId="7660BBAB" w:rsidR="00C30E21" w:rsidRDefault="00C30E21" w:rsidP="00C30E21">
    <w:pPr>
      <w:pStyle w:val="Footer"/>
      <w:jc w:val="both"/>
    </w:pPr>
    <w:r>
      <w:tab/>
    </w:r>
    <w:r>
      <w:tab/>
    </w:r>
  </w:p>
  <w:p w14:paraId="4B34D614" w14:textId="77777777" w:rsidR="00C30E21" w:rsidRDefault="00C3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046D" w14:textId="77777777" w:rsidR="00163AF4" w:rsidRDefault="00163AF4" w:rsidP="004D0BBF">
      <w:pPr>
        <w:spacing w:after="0" w:line="240" w:lineRule="auto"/>
      </w:pPr>
      <w:bookmarkStart w:id="0" w:name="_Hlk48597378"/>
      <w:bookmarkEnd w:id="0"/>
      <w:r>
        <w:separator/>
      </w:r>
    </w:p>
  </w:footnote>
  <w:footnote w:type="continuationSeparator" w:id="0">
    <w:p w14:paraId="337EDFE7" w14:textId="77777777" w:rsidR="00163AF4" w:rsidRDefault="00163AF4" w:rsidP="004D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CB21" w14:textId="230CE739" w:rsidR="00A7180F" w:rsidRPr="005A46E8" w:rsidRDefault="004D0BBF" w:rsidP="00A7180F">
    <w:pPr>
      <w:rPr>
        <w:b/>
        <w:bCs/>
        <w:sz w:val="24"/>
        <w:szCs w:val="24"/>
      </w:rPr>
    </w:pPr>
    <w:r>
      <w:rPr>
        <w:b/>
        <w:sz w:val="23"/>
        <w:szCs w:val="23"/>
      </w:rPr>
      <w:t>Sponsor Prospectus</w:t>
    </w:r>
    <w:r w:rsidR="00867791">
      <w:rPr>
        <w:b/>
        <w:sz w:val="23"/>
        <w:szCs w:val="23"/>
      </w:rPr>
      <w:t>|</w:t>
    </w:r>
    <w:r w:rsidR="00A7180F">
      <w:rPr>
        <w:b/>
        <w:bCs/>
        <w:sz w:val="24"/>
        <w:szCs w:val="24"/>
      </w:rPr>
      <w:t>202</w:t>
    </w:r>
    <w:r w:rsidR="00227EC7">
      <w:rPr>
        <w:b/>
        <w:bCs/>
        <w:sz w:val="24"/>
        <w:szCs w:val="24"/>
      </w:rPr>
      <w:t>4</w:t>
    </w:r>
    <w:r w:rsidR="00A7180F">
      <w:rPr>
        <w:b/>
        <w:bCs/>
        <w:sz w:val="24"/>
        <w:szCs w:val="24"/>
      </w:rPr>
      <w:t xml:space="preserve"> </w:t>
    </w:r>
    <w:r w:rsidR="00867791">
      <w:rPr>
        <w:b/>
        <w:bCs/>
        <w:sz w:val="24"/>
        <w:szCs w:val="24"/>
      </w:rPr>
      <w:t xml:space="preserve">Desert </w:t>
    </w:r>
    <w:r w:rsidR="00A7180F">
      <w:rPr>
        <w:b/>
        <w:bCs/>
        <w:sz w:val="24"/>
        <w:szCs w:val="24"/>
      </w:rPr>
      <w:t>Summit|</w:t>
    </w:r>
    <w:r w:rsidR="00211125">
      <w:rPr>
        <w:b/>
        <w:bCs/>
        <w:sz w:val="24"/>
        <w:szCs w:val="24"/>
      </w:rPr>
      <w:t xml:space="preserve"> Thursday, September 19, 2024</w:t>
    </w:r>
    <w:r w:rsidR="00247FF1">
      <w:rPr>
        <w:b/>
        <w:bCs/>
        <w:sz w:val="24"/>
        <w:szCs w:val="24"/>
      </w:rPr>
      <w:t>|</w:t>
    </w:r>
    <w:r w:rsidR="00211125">
      <w:rPr>
        <w:b/>
        <w:bCs/>
        <w:sz w:val="24"/>
        <w:szCs w:val="24"/>
      </w:rPr>
      <w:t>Heard Museum</w:t>
    </w:r>
    <w:r w:rsidR="00247FF1">
      <w:rPr>
        <w:b/>
        <w:bCs/>
        <w:sz w:val="24"/>
        <w:szCs w:val="24"/>
      </w:rPr>
      <w:t xml:space="preserve"> </w:t>
    </w:r>
    <w:r w:rsidR="00C26497">
      <w:rPr>
        <w:b/>
        <w:bCs/>
        <w:sz w:val="24"/>
        <w:szCs w:val="24"/>
      </w:rPr>
      <w:t xml:space="preserve"> </w:t>
    </w:r>
    <w:r w:rsidR="00A7180F">
      <w:rPr>
        <w:rFonts w:ascii="Times New Roman" w:hAnsi="Times New Roman" w:cs="Times New Roman"/>
        <w:noProof/>
        <w:color w:val="FFFFFF"/>
        <w:sz w:val="24"/>
      </w:rPr>
      <w:drawing>
        <wp:inline distT="0" distB="0" distL="0" distR="0" wp14:anchorId="4C0A8175" wp14:editId="4A154483">
          <wp:extent cx="8572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52" cy="59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B3C44" w14:textId="4F297D38" w:rsidR="004D0BBF" w:rsidRDefault="004D0BBF" w:rsidP="004D0BBF">
    <w:pPr>
      <w:pStyle w:val="Heading3"/>
      <w:jc w:val="left"/>
      <w:rPr>
        <w:b/>
        <w:sz w:val="23"/>
        <w:szCs w:val="23"/>
      </w:rPr>
    </w:pPr>
    <w:r>
      <w:rPr>
        <w:b/>
        <w:sz w:val="23"/>
        <w:szCs w:val="23"/>
      </w:rPr>
      <w:tab/>
    </w:r>
    <w:r>
      <w:rPr>
        <w:b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DDB"/>
    <w:multiLevelType w:val="hybridMultilevel"/>
    <w:tmpl w:val="BCF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6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6E"/>
    <w:rsid w:val="00015BA6"/>
    <w:rsid w:val="0007152D"/>
    <w:rsid w:val="000B1145"/>
    <w:rsid w:val="000D1D7F"/>
    <w:rsid w:val="000E7DBF"/>
    <w:rsid w:val="00110FE5"/>
    <w:rsid w:val="00140632"/>
    <w:rsid w:val="00163AF4"/>
    <w:rsid w:val="001B7F60"/>
    <w:rsid w:val="001C331B"/>
    <w:rsid w:val="00211125"/>
    <w:rsid w:val="00227EC7"/>
    <w:rsid w:val="00247FF1"/>
    <w:rsid w:val="00321AA3"/>
    <w:rsid w:val="00351152"/>
    <w:rsid w:val="003B7981"/>
    <w:rsid w:val="003D30CE"/>
    <w:rsid w:val="003D7996"/>
    <w:rsid w:val="003E531D"/>
    <w:rsid w:val="00435CDD"/>
    <w:rsid w:val="004D0BBF"/>
    <w:rsid w:val="00523E05"/>
    <w:rsid w:val="00560AA4"/>
    <w:rsid w:val="005A46E8"/>
    <w:rsid w:val="005B3C23"/>
    <w:rsid w:val="005C4B94"/>
    <w:rsid w:val="005E74D5"/>
    <w:rsid w:val="00684F7D"/>
    <w:rsid w:val="00705019"/>
    <w:rsid w:val="00732E3D"/>
    <w:rsid w:val="00774F6E"/>
    <w:rsid w:val="00780B85"/>
    <w:rsid w:val="0082557F"/>
    <w:rsid w:val="008328FC"/>
    <w:rsid w:val="00850E39"/>
    <w:rsid w:val="00867791"/>
    <w:rsid w:val="008737C8"/>
    <w:rsid w:val="00874922"/>
    <w:rsid w:val="008773D0"/>
    <w:rsid w:val="008A1D7C"/>
    <w:rsid w:val="00965504"/>
    <w:rsid w:val="00987664"/>
    <w:rsid w:val="009E4468"/>
    <w:rsid w:val="009F7F5B"/>
    <w:rsid w:val="00A5307E"/>
    <w:rsid w:val="00A7180F"/>
    <w:rsid w:val="00B5730E"/>
    <w:rsid w:val="00BE7874"/>
    <w:rsid w:val="00C26497"/>
    <w:rsid w:val="00C30E21"/>
    <w:rsid w:val="00C35945"/>
    <w:rsid w:val="00C6060B"/>
    <w:rsid w:val="00C66924"/>
    <w:rsid w:val="00C90639"/>
    <w:rsid w:val="00CA7292"/>
    <w:rsid w:val="00CB2F3F"/>
    <w:rsid w:val="00CE4608"/>
    <w:rsid w:val="00D74FC2"/>
    <w:rsid w:val="00D812B9"/>
    <w:rsid w:val="00E02D71"/>
    <w:rsid w:val="00E83656"/>
    <w:rsid w:val="00EA53D1"/>
    <w:rsid w:val="00ED1204"/>
    <w:rsid w:val="00ED2341"/>
    <w:rsid w:val="00EF3FBF"/>
    <w:rsid w:val="00F06285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7DAA9"/>
  <w15:chartTrackingRefBased/>
  <w15:docId w15:val="{B2BA4E9F-470B-4C2C-84B5-E6B93706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74F6E"/>
    <w:pPr>
      <w:keepNext/>
      <w:widowControl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F6E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77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BF"/>
  </w:style>
  <w:style w:type="paragraph" w:styleId="Footer">
    <w:name w:val="footer"/>
    <w:basedOn w:val="Normal"/>
    <w:link w:val="FooterChar"/>
    <w:uiPriority w:val="99"/>
    <w:unhideWhenUsed/>
    <w:rsid w:val="004D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Nelson</dc:creator>
  <cp:keywords/>
  <dc:description/>
  <cp:lastModifiedBy>Kimberly Lott</cp:lastModifiedBy>
  <cp:revision>2</cp:revision>
  <dcterms:created xsi:type="dcterms:W3CDTF">2024-04-15T14:38:00Z</dcterms:created>
  <dcterms:modified xsi:type="dcterms:W3CDTF">2024-04-15T14:38:00Z</dcterms:modified>
</cp:coreProperties>
</file>