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A643" w14:textId="77777777" w:rsidR="00414A44" w:rsidRPr="00414A44" w:rsidRDefault="00414A44" w:rsidP="00414A44">
      <w:pPr>
        <w:keepNext/>
        <w:autoSpaceDE w:val="0"/>
        <w:autoSpaceDN w:val="0"/>
        <w:adjustRightInd w:val="0"/>
        <w:spacing w:before="100" w:after="100" w:line="240" w:lineRule="auto"/>
        <w:outlineLvl w:val="4"/>
        <w:rPr>
          <w:rFonts w:ascii="Times New Roman" w:hAnsi="Times New Roman" w:cs="Times New Roman"/>
          <w:b/>
          <w:bCs/>
          <w:sz w:val="2"/>
          <w:szCs w:val="4"/>
        </w:rPr>
      </w:pPr>
    </w:p>
    <w:p w14:paraId="565E2B6F" w14:textId="77777777" w:rsidR="00414A44" w:rsidRPr="00414A44" w:rsidRDefault="00414A44" w:rsidP="00414A44">
      <w:pPr>
        <w:keepNext/>
        <w:autoSpaceDE w:val="0"/>
        <w:autoSpaceDN w:val="0"/>
        <w:adjustRightInd w:val="0"/>
        <w:spacing w:before="100" w:after="100" w:line="240" w:lineRule="auto"/>
        <w:outlineLvl w:val="4"/>
        <w:rPr>
          <w:rFonts w:ascii="Times New Roman" w:hAnsi="Times New Roman" w:cs="Times New Roman"/>
          <w:b/>
          <w:bCs/>
          <w:sz w:val="18"/>
          <w:szCs w:val="24"/>
        </w:rPr>
      </w:pPr>
      <w:r w:rsidRPr="00414A44">
        <w:rPr>
          <w:rFonts w:ascii="Times New Roman" w:hAnsi="Times New Roman" w:cs="Times New Roman"/>
          <w:b/>
          <w:bCs/>
          <w:sz w:val="18"/>
          <w:szCs w:val="24"/>
        </w:rPr>
        <w:t>Job Description</w:t>
      </w:r>
    </w:p>
    <w:p w14:paraId="75B52C05" w14:textId="0BE0B8FF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Locally owned staffing agency, Total Presence Management, is looking for an in house, full-time, motivated, energetic </w:t>
      </w:r>
      <w:bookmarkStart w:id="0" w:name="_GoBack"/>
      <w:bookmarkEnd w:id="0"/>
      <w:r w:rsidRPr="00414A44">
        <w:rPr>
          <w:rFonts w:ascii="Times New Roman" w:hAnsi="Times New Roman" w:cs="Times New Roman"/>
          <w:b/>
          <w:bCs/>
          <w:sz w:val="18"/>
          <w:szCs w:val="24"/>
        </w:rPr>
        <w:t xml:space="preserve">Sr Payroll/Accounting Specialist </w:t>
      </w:r>
      <w:r w:rsidRPr="00414A44">
        <w:rPr>
          <w:rFonts w:ascii="Times New Roman" w:hAnsi="Times New Roman" w:cs="Times New Roman"/>
          <w:sz w:val="18"/>
          <w:szCs w:val="24"/>
        </w:rPr>
        <w:t>to join our team in Phoenix, Arizona.</w:t>
      </w:r>
    </w:p>
    <w:p w14:paraId="4266AED5" w14:textId="77777777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>The right candidate will be an enthusiastic, self-starter who will support management- level staff and perform a variety of tasks related to office administration and payroll. This position handles sensitive employee and company information, that requires a high level of professionalism and confidentiality.</w:t>
      </w:r>
    </w:p>
    <w:p w14:paraId="784DF452" w14:textId="77777777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b/>
          <w:bCs/>
          <w:sz w:val="18"/>
          <w:szCs w:val="24"/>
        </w:rPr>
        <w:t>Responsibilities Include:</w:t>
      </w:r>
    </w:p>
    <w:p w14:paraId="61A2F0E9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Manage the payroll department to ensure all payroll transactions are processed accurately and timely </w:t>
      </w:r>
    </w:p>
    <w:p w14:paraId="4301160D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Handle requests for information and data </w:t>
      </w:r>
    </w:p>
    <w:p w14:paraId="1BB7D0C9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Resolve administrative/payroll problems and inquiries </w:t>
      </w:r>
    </w:p>
    <w:p w14:paraId="75D15D3F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Knowledge of payroll related processes (i.e. direct deposit, payroll submission, taxation, garnishments, general ledger balancing). </w:t>
      </w:r>
    </w:p>
    <w:p w14:paraId="7BF33CDC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Answer, screen and transfer inbound phone calls </w:t>
      </w:r>
    </w:p>
    <w:p w14:paraId="3D72B13E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General clerical duties including photocopying, scanning and attaching documents </w:t>
      </w:r>
    </w:p>
    <w:p w14:paraId="740671F6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Participate in month end and year end close out processes </w:t>
      </w:r>
    </w:p>
    <w:p w14:paraId="364ECD6C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Ability to find ways to streamline processes </w:t>
      </w:r>
    </w:p>
    <w:p w14:paraId="082B872C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Ability to provide reporting as needed </w:t>
      </w:r>
    </w:p>
    <w:p w14:paraId="08ED5BC9" w14:textId="77777777" w:rsidR="00414A44" w:rsidRPr="00414A44" w:rsidRDefault="00414A44" w:rsidP="00414A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>Prepare government filings</w:t>
      </w:r>
    </w:p>
    <w:p w14:paraId="14E6D55C" w14:textId="77777777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b/>
          <w:bCs/>
          <w:sz w:val="18"/>
          <w:szCs w:val="24"/>
        </w:rPr>
        <w:t>Relevant Skills/Experience</w:t>
      </w:r>
    </w:p>
    <w:p w14:paraId="7693EBC2" w14:textId="77777777" w:rsidR="00414A44" w:rsidRPr="00414A44" w:rsidRDefault="00414A44" w:rsidP="00414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Bachelors Degree in Accounting or Finance </w:t>
      </w:r>
    </w:p>
    <w:p w14:paraId="23C85A4E" w14:textId="77777777" w:rsidR="00414A44" w:rsidRPr="00414A44" w:rsidRDefault="00414A44" w:rsidP="00414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2+ years of experience in an accounting and or payroll position </w:t>
      </w:r>
    </w:p>
    <w:p w14:paraId="583D1A4E" w14:textId="77777777" w:rsidR="00414A44" w:rsidRPr="00414A44" w:rsidRDefault="00414A44" w:rsidP="00414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Computer skills and knowledge of relevant software </w:t>
      </w:r>
    </w:p>
    <w:p w14:paraId="3B27167A" w14:textId="77777777" w:rsidR="00414A44" w:rsidRPr="00414A44" w:rsidRDefault="00414A44" w:rsidP="00414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Knowledge of operation of standard office equipment. </w:t>
      </w:r>
    </w:p>
    <w:p w14:paraId="65960EA0" w14:textId="77777777" w:rsidR="00414A44" w:rsidRPr="00414A44" w:rsidRDefault="00414A44" w:rsidP="00414A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>Knowledge of clerical and administrative procedures and systems such as filing and record keeping</w:t>
      </w:r>
    </w:p>
    <w:p w14:paraId="48BBF4D4" w14:textId="77777777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b/>
          <w:bCs/>
          <w:sz w:val="18"/>
          <w:szCs w:val="24"/>
        </w:rPr>
        <w:t>Key Competencies</w:t>
      </w:r>
    </w:p>
    <w:p w14:paraId="6DAC47A6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Communication skills - written and verbal </w:t>
      </w:r>
    </w:p>
    <w:p w14:paraId="054594F5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Planning and organizing </w:t>
      </w:r>
    </w:p>
    <w:p w14:paraId="597032F9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Prioritizing </w:t>
      </w:r>
    </w:p>
    <w:p w14:paraId="40606E99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Problem assessment and problem solving </w:t>
      </w:r>
    </w:p>
    <w:p w14:paraId="4E7FABE3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Information gathering and information monitoring </w:t>
      </w:r>
    </w:p>
    <w:p w14:paraId="12F2082C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Strong attention to detail and accuracy </w:t>
      </w:r>
    </w:p>
    <w:p w14:paraId="6A303841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Flexibility </w:t>
      </w:r>
    </w:p>
    <w:p w14:paraId="56EAFF43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Adaptability </w:t>
      </w:r>
    </w:p>
    <w:p w14:paraId="104F8B87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Customer service orientated </w:t>
      </w:r>
    </w:p>
    <w:p w14:paraId="56A879E1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 xml:space="preserve">Teamwork </w:t>
      </w:r>
    </w:p>
    <w:p w14:paraId="1858A3A7" w14:textId="77777777" w:rsidR="00414A44" w:rsidRPr="00414A44" w:rsidRDefault="00414A44" w:rsidP="00414A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>Experience working in dynamic and fast-paced environment</w:t>
      </w:r>
    </w:p>
    <w:p w14:paraId="1B8AFB43" w14:textId="77777777" w:rsidR="00414A44" w:rsidRPr="00414A44" w:rsidRDefault="00414A44" w:rsidP="00414A4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24"/>
        </w:rPr>
      </w:pPr>
      <w:r w:rsidRPr="00414A44">
        <w:rPr>
          <w:rFonts w:ascii="Times New Roman" w:hAnsi="Times New Roman" w:cs="Times New Roman"/>
          <w:b/>
          <w:bCs/>
          <w:sz w:val="18"/>
          <w:szCs w:val="24"/>
        </w:rPr>
        <w:t>Benefits:</w:t>
      </w:r>
    </w:p>
    <w:p w14:paraId="3DD5F8A8" w14:textId="77777777" w:rsidR="00414A44" w:rsidRPr="00414A44" w:rsidRDefault="00414A44" w:rsidP="00414A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4"/>
        </w:rPr>
      </w:pPr>
      <w:r w:rsidRPr="00414A44">
        <w:rPr>
          <w:rFonts w:ascii="Times New Roman" w:hAnsi="Times New Roman" w:cs="Times New Roman"/>
          <w:sz w:val="18"/>
          <w:szCs w:val="24"/>
        </w:rPr>
        <w:t>100% employee paid medical benefits</w:t>
      </w:r>
    </w:p>
    <w:p w14:paraId="54B10B2A" w14:textId="77777777" w:rsidR="00414A44" w:rsidRPr="00C524FC" w:rsidRDefault="00414A44" w:rsidP="00414A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Paid time off </w:t>
      </w:r>
    </w:p>
    <w:p w14:paraId="270624B3" w14:textId="77777777" w:rsidR="00C524FC" w:rsidRDefault="00C524FC" w:rsidP="00C524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4"/>
        </w:rPr>
      </w:pPr>
    </w:p>
    <w:p w14:paraId="31BAA3B8" w14:textId="77777777" w:rsidR="00C524FC" w:rsidRDefault="00C524FC" w:rsidP="00C524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4"/>
        </w:rPr>
      </w:pPr>
    </w:p>
    <w:p w14:paraId="6027A8A0" w14:textId="77777777" w:rsidR="00C524FC" w:rsidRPr="00C524FC" w:rsidRDefault="00C524FC" w:rsidP="00C524F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If interested please reach out to Katie Eberhart at eberhartk@totalpresencemgt.com</w:t>
      </w:r>
    </w:p>
    <w:p w14:paraId="6C7CF9B5" w14:textId="77777777" w:rsidR="003A12DB" w:rsidRPr="00414A44" w:rsidRDefault="009C48F1">
      <w:pPr>
        <w:rPr>
          <w:sz w:val="18"/>
        </w:rPr>
      </w:pPr>
    </w:p>
    <w:sectPr w:rsidR="003A12DB" w:rsidRPr="00414A44" w:rsidSect="00423FDD">
      <w:head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7285" w14:textId="77777777" w:rsidR="009C48F1" w:rsidRDefault="009C48F1" w:rsidP="00414A44">
      <w:pPr>
        <w:spacing w:after="0" w:line="240" w:lineRule="auto"/>
      </w:pPr>
      <w:r>
        <w:separator/>
      </w:r>
    </w:p>
  </w:endnote>
  <w:endnote w:type="continuationSeparator" w:id="0">
    <w:p w14:paraId="71F9AA7B" w14:textId="77777777" w:rsidR="009C48F1" w:rsidRDefault="009C48F1" w:rsidP="0041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E40D" w14:textId="77777777" w:rsidR="009C48F1" w:rsidRDefault="009C48F1" w:rsidP="00414A44">
      <w:pPr>
        <w:spacing w:after="0" w:line="240" w:lineRule="auto"/>
      </w:pPr>
      <w:r>
        <w:separator/>
      </w:r>
    </w:p>
  </w:footnote>
  <w:footnote w:type="continuationSeparator" w:id="0">
    <w:p w14:paraId="14C13501" w14:textId="77777777" w:rsidR="009C48F1" w:rsidRDefault="009C48F1" w:rsidP="00414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CD9A" w14:textId="77777777" w:rsidR="00414A44" w:rsidRDefault="00414A44" w:rsidP="00414A44">
    <w:pPr>
      <w:pStyle w:val="Header"/>
      <w:jc w:val="center"/>
    </w:pPr>
    <w:r>
      <w:rPr>
        <w:noProof/>
      </w:rPr>
      <w:drawing>
        <wp:inline distT="0" distB="0" distL="0" distR="0" wp14:anchorId="451EFBBD" wp14:editId="50AC53A2">
          <wp:extent cx="3240633" cy="434312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M Logo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086" cy="43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C9516F" w14:textId="77777777" w:rsidR="00414A44" w:rsidRDefault="00414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9224F"/>
    <w:multiLevelType w:val="hybridMultilevel"/>
    <w:tmpl w:val="E9CE0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14487"/>
    <w:multiLevelType w:val="hybridMultilevel"/>
    <w:tmpl w:val="848EC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367E4"/>
    <w:multiLevelType w:val="hybridMultilevel"/>
    <w:tmpl w:val="DA603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47E07"/>
    <w:multiLevelType w:val="hybridMultilevel"/>
    <w:tmpl w:val="3C201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A44"/>
    <w:rsid w:val="00414A44"/>
    <w:rsid w:val="005C2E24"/>
    <w:rsid w:val="008A5663"/>
    <w:rsid w:val="009C48F1"/>
    <w:rsid w:val="00C524FC"/>
    <w:rsid w:val="00D0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475DA"/>
  <w15:docId w15:val="{D35D3E58-EF4E-40AA-B3BF-43B8A2F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44"/>
  </w:style>
  <w:style w:type="paragraph" w:styleId="Footer">
    <w:name w:val="footer"/>
    <w:basedOn w:val="Normal"/>
    <w:link w:val="FooterChar"/>
    <w:uiPriority w:val="99"/>
    <w:unhideWhenUsed/>
    <w:rsid w:val="00414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44"/>
  </w:style>
  <w:style w:type="paragraph" w:styleId="ListParagraph">
    <w:name w:val="List Paragraph"/>
    <w:basedOn w:val="Normal"/>
    <w:uiPriority w:val="34"/>
    <w:qFormat/>
    <w:rsid w:val="0041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Patti Ritter</cp:lastModifiedBy>
  <cp:revision>4</cp:revision>
  <dcterms:created xsi:type="dcterms:W3CDTF">2018-10-31T16:55:00Z</dcterms:created>
  <dcterms:modified xsi:type="dcterms:W3CDTF">2018-11-02T02:03:00Z</dcterms:modified>
</cp:coreProperties>
</file>